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EE33F" w14:textId="2273F25A" w:rsidR="000D0E74" w:rsidRDefault="000D0E7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2F50D878" w14:textId="77777777" w:rsidR="009579C9" w:rsidRDefault="006D18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</w:t>
      </w:r>
    </w:p>
    <w:p w14:paraId="4B8D371B" w14:textId="77777777" w:rsidR="009579C9" w:rsidRDefault="006D18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14:paraId="0387D38A" w14:textId="77777777" w:rsidR="009579C9" w:rsidRDefault="009579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CCB089D" w14:textId="77777777" w:rsidR="009579C9" w:rsidRDefault="006D18E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__________________________________________________________,</w:t>
      </w:r>
    </w:p>
    <w:p w14:paraId="64161A58" w14:textId="77777777" w:rsidR="009579C9" w:rsidRDefault="006D18E4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</w:t>
      </w:r>
      <w:r>
        <w:rPr>
          <w:rFonts w:ascii="Times New Roman" w:hAnsi="Times New Roman" w:cs="Times New Roman"/>
        </w:rPr>
        <w:t>(фамилия, имя, отчество субъекта персональных данных, либо представителя заявителя)</w:t>
      </w:r>
    </w:p>
    <w:p w14:paraId="3EFD7B5C" w14:textId="77777777" w:rsidR="009579C9" w:rsidRDefault="006D18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Проживающая(ий) по адресу:___________________________________________________________________________________________________________________,</w:t>
      </w:r>
    </w:p>
    <w:p w14:paraId="1D7246A6" w14:textId="77777777" w:rsidR="009579C9" w:rsidRDefault="006D18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 удостоверяющий личность: серия _______ № ______________________,</w:t>
      </w:r>
    </w:p>
    <w:p w14:paraId="440D1A0F" w14:textId="77777777" w:rsidR="009579C9" w:rsidRDefault="006D18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выдан </w:t>
      </w:r>
      <w:r w:rsidRPr="0011131F">
        <w:rPr>
          <w:rFonts w:ascii="Times New Roman" w:hAnsi="Times New Roman" w:cs="Times New Roman"/>
          <w:sz w:val="28"/>
          <w:szCs w:val="28"/>
          <w:u w:val="single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, _</w:t>
      </w:r>
      <w:r w:rsidRPr="0011131F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</w:t>
      </w:r>
    </w:p>
    <w:p w14:paraId="45AD7D6D" w14:textId="77777777" w:rsidR="009579C9" w:rsidRDefault="006D18E4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</w:rPr>
        <w:t>(дата)                                                            (кем выдан)</w:t>
      </w:r>
    </w:p>
    <w:p w14:paraId="2BB19F7B" w14:textId="77777777" w:rsidR="009579C9" w:rsidRDefault="006D18E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</w:t>
      </w:r>
    </w:p>
    <w:p w14:paraId="58400634" w14:textId="4F8C4AFB" w:rsidR="00FC43AF" w:rsidRDefault="006D18E4" w:rsidP="00FC43AF">
      <w:pPr>
        <w:tabs>
          <w:tab w:val="left" w:pos="3828"/>
          <w:tab w:val="left" w:pos="5812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статьи 9 Федерального закона от 27.07.2006                № 152-ФЗ «О персональных данных» даю свое согласие комиссии по делам несовершеннолетних и защите их прав </w:t>
      </w:r>
      <w:r w:rsidR="0011131F">
        <w:rPr>
          <w:rFonts w:ascii="Times New Roman" w:hAnsi="Times New Roman" w:cs="Times New Roman"/>
          <w:sz w:val="28"/>
          <w:szCs w:val="28"/>
        </w:rPr>
        <w:t xml:space="preserve">Калининского </w:t>
      </w:r>
      <w:r w:rsidR="000F6316" w:rsidRPr="000F631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11131F"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>Новосибирск</w:t>
      </w:r>
      <w:r w:rsidR="0011131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 на автоматизированную, а также без использования средств автоматизации обработку моих персональных данных, для рассмотрения комиссией вопроса о </w:t>
      </w:r>
      <w:r w:rsidR="00A51302">
        <w:rPr>
          <w:rFonts w:ascii="Times New Roman" w:hAnsi="Times New Roman" w:cs="Times New Roman"/>
          <w:sz w:val="28"/>
          <w:szCs w:val="28"/>
        </w:rPr>
        <w:t>назначении меня наставником для несовершеннолетнего</w:t>
      </w:r>
      <w:r w:rsidR="00533CCF">
        <w:rPr>
          <w:rFonts w:ascii="Times New Roman" w:hAnsi="Times New Roman" w:cs="Times New Roman"/>
          <w:sz w:val="28"/>
          <w:szCs w:val="28"/>
        </w:rPr>
        <w:t xml:space="preserve"> включающих,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фамилию, имя, отчество, дату рождения, адрес места жительства, серию, номер, дату и место выдачи основного документа, удостоверяющего личность, должность, сведения о месте работы, документы и материалы, содержащие сведения, характеризующие трудовую деятельность, иную деятельность</w:t>
      </w:r>
      <w:r w:rsidR="00533CCF">
        <w:rPr>
          <w:rFonts w:ascii="Times New Roman" w:hAnsi="Times New Roman" w:cs="Times New Roman"/>
          <w:sz w:val="28"/>
          <w:szCs w:val="28"/>
          <w:u w:val="single"/>
        </w:rPr>
        <w:t xml:space="preserve">, в соответствии </w:t>
      </w:r>
      <w:r w:rsidR="00FC43AF" w:rsidRPr="00FC43AF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FC43AF" w:rsidRPr="00FC43AF">
        <w:rPr>
          <w:rFonts w:ascii="Times New Roman" w:hAnsi="Times New Roman"/>
          <w:sz w:val="28"/>
          <w:szCs w:val="28"/>
        </w:rPr>
        <w:t>Закон</w:t>
      </w:r>
      <w:r w:rsidR="00FC43AF">
        <w:rPr>
          <w:rFonts w:ascii="Times New Roman" w:hAnsi="Times New Roman"/>
          <w:sz w:val="28"/>
          <w:szCs w:val="28"/>
        </w:rPr>
        <w:t>ом</w:t>
      </w:r>
      <w:r w:rsidR="00FC43AF" w:rsidRPr="00FC43AF">
        <w:rPr>
          <w:rFonts w:ascii="Times New Roman" w:hAnsi="Times New Roman"/>
          <w:sz w:val="28"/>
          <w:szCs w:val="28"/>
        </w:rPr>
        <w:t xml:space="preserve"> Новосибирской области «О наставничестве над несовершеннолетними в Новосибирской области» от 21.12.2023 № 414-ОЗ, </w:t>
      </w:r>
      <w:r w:rsidR="00FC43AF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воим согласием </w:t>
      </w:r>
      <w:r w:rsidR="00FC43AF">
        <w:rPr>
          <w:rFonts w:ascii="Times New Roman" w:hAnsi="Times New Roman" w:cs="Times New Roman"/>
          <w:sz w:val="28"/>
          <w:szCs w:val="28"/>
          <w:u w:val="single"/>
        </w:rPr>
        <w:t xml:space="preserve">предоставляю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комиссии право осуществлять все действия (операции) с моими персональными данными, включая сбор, обработку, систематизацию, накопление, хранение, использование, уничтожение, передачу третьим лицам.</w:t>
      </w:r>
      <w:r w:rsidR="00FC43A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2B3ACE89" w14:textId="77777777" w:rsidR="009579C9" w:rsidRDefault="006D18E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на обработку персональных данных может быть отозвано в порядке, установленном Федеральным законом от 27.07.2006 № 152-ФЗ «О персональных данных».</w:t>
      </w:r>
    </w:p>
    <w:p w14:paraId="0A1228DA" w14:textId="77777777" w:rsidR="009579C9" w:rsidRDefault="006D18E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действия настоящего согласия – период времени со дня его подписания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75B5E6D1" w14:textId="77777777" w:rsidR="009579C9" w:rsidRDefault="009579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E64E5E5" w14:textId="77777777" w:rsidR="009579C9" w:rsidRDefault="009579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FD479B3" w14:textId="77777777" w:rsidR="009579C9" w:rsidRDefault="006D18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«_____»___________20____ г.            _____________                  ____________________________          </w:t>
      </w:r>
    </w:p>
    <w:p w14:paraId="754DBD5D" w14:textId="77777777" w:rsidR="009579C9" w:rsidRDefault="006D18E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(дата)                                    (подпись субъекта персональных данных, расшифровка подписи)</w:t>
      </w:r>
    </w:p>
    <w:p w14:paraId="426683DC" w14:textId="77777777" w:rsidR="009579C9" w:rsidRDefault="009579C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579C9">
      <w:pgSz w:w="11906" w:h="16838"/>
      <w:pgMar w:top="1134" w:right="567" w:bottom="113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9C9"/>
    <w:rsid w:val="000D0E74"/>
    <w:rsid w:val="000F6316"/>
    <w:rsid w:val="0011131F"/>
    <w:rsid w:val="00533CCF"/>
    <w:rsid w:val="006D18E4"/>
    <w:rsid w:val="009579C9"/>
    <w:rsid w:val="00A51302"/>
    <w:rsid w:val="00CB74A2"/>
    <w:rsid w:val="00FC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0F141"/>
  <w15:docId w15:val="{5AACD4A8-D5B2-4218-9C7E-E6EDB196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rmal">
    <w:name w:val="ConsPlusNormal"/>
    <w:qFormat/>
    <w:rsid w:val="00D76360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D76360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qFormat/>
    <w:rsid w:val="00D76360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Болотенко Елена Николаевна</dc:creator>
  <dc:description/>
  <cp:lastModifiedBy>Веселкова Валентина Феликсовна</cp:lastModifiedBy>
  <cp:revision>3</cp:revision>
  <dcterms:created xsi:type="dcterms:W3CDTF">2024-04-02T05:36:00Z</dcterms:created>
  <dcterms:modified xsi:type="dcterms:W3CDTF">2024-04-12T08:24:00Z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PNO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